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00" w:rsidRDefault="00B41500" w:rsidP="00BA368C">
      <w:pPr>
        <w:rPr>
          <w:b/>
          <w:sz w:val="36"/>
          <w:szCs w:val="36"/>
        </w:rPr>
      </w:pPr>
      <w:r>
        <w:rPr>
          <w:b/>
          <w:sz w:val="36"/>
          <w:szCs w:val="36"/>
        </w:rPr>
        <w:t>Decision Revision Quiz</w:t>
      </w:r>
    </w:p>
    <w:p w:rsidR="00B41500" w:rsidRDefault="00B41500" w:rsidP="00BA368C">
      <w:pPr>
        <w:rPr>
          <w:sz w:val="24"/>
          <w:szCs w:val="24"/>
        </w:rPr>
      </w:pPr>
    </w:p>
    <w:p w:rsidR="00B41500" w:rsidRPr="00B41500" w:rsidRDefault="00B41500" w:rsidP="00BA368C">
      <w:pPr>
        <w:rPr>
          <w:sz w:val="24"/>
          <w:szCs w:val="24"/>
        </w:rPr>
      </w:pPr>
      <w:r>
        <w:rPr>
          <w:sz w:val="24"/>
          <w:szCs w:val="24"/>
        </w:rPr>
        <w:t>Answer all questions on a separate sheet recording your answers on both sides. Half will be handed in to check the correct answers.</w:t>
      </w:r>
    </w:p>
    <w:p w:rsidR="00B41500" w:rsidRDefault="00B41500" w:rsidP="00BA368C">
      <w:pPr>
        <w:rPr>
          <w:sz w:val="24"/>
          <w:szCs w:val="24"/>
        </w:rPr>
      </w:pPr>
    </w:p>
    <w:p w:rsidR="00B52114" w:rsidRPr="00FD7FBC" w:rsidRDefault="00B52114" w:rsidP="00B52114">
      <w:pPr>
        <w:rPr>
          <w:b/>
          <w:sz w:val="36"/>
          <w:szCs w:val="36"/>
        </w:rPr>
      </w:pPr>
      <w:r w:rsidRPr="00FD7FBC">
        <w:rPr>
          <w:b/>
          <w:sz w:val="36"/>
          <w:szCs w:val="36"/>
        </w:rPr>
        <w:t xml:space="preserve">Section </w:t>
      </w:r>
      <w:r>
        <w:rPr>
          <w:b/>
          <w:sz w:val="36"/>
          <w:szCs w:val="36"/>
        </w:rPr>
        <w:t>1:</w:t>
      </w:r>
      <w:r w:rsidRPr="00FD7FBC">
        <w:rPr>
          <w:b/>
          <w:sz w:val="36"/>
          <w:szCs w:val="36"/>
        </w:rPr>
        <w:t xml:space="preserve"> Picture round</w:t>
      </w:r>
    </w:p>
    <w:p w:rsidR="00B52114" w:rsidRPr="00FD7FBC" w:rsidRDefault="00B52114" w:rsidP="00B52114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010"/>
        <w:gridCol w:w="1467"/>
        <w:gridCol w:w="4205"/>
      </w:tblGrid>
      <w:tr w:rsidR="00B52114" w:rsidRPr="00FD7FBC" w:rsidTr="003B36E1">
        <w:trPr>
          <w:trHeight w:val="3693"/>
        </w:trPr>
        <w:tc>
          <w:tcPr>
            <w:tcW w:w="4644" w:type="dxa"/>
          </w:tcPr>
          <w:p w:rsidR="00B52114" w:rsidRDefault="00B52114" w:rsidP="0095194B">
            <w:pPr>
              <w:spacing w:before="240"/>
              <w:rPr>
                <w:sz w:val="24"/>
                <w:szCs w:val="24"/>
              </w:rPr>
            </w:pPr>
            <w:r w:rsidRPr="00FD7FBC">
              <w:rPr>
                <w:sz w:val="24"/>
                <w:szCs w:val="24"/>
              </w:rPr>
              <w:t xml:space="preserve">Q1. </w:t>
            </w:r>
            <w:r w:rsidR="003B36E1">
              <w:rPr>
                <w:sz w:val="24"/>
                <w:szCs w:val="24"/>
              </w:rPr>
              <w:t>What do the bottom boxes in the diagram below show?</w:t>
            </w:r>
          </w:p>
          <w:p w:rsidR="003B36E1" w:rsidRPr="00FD7FBC" w:rsidRDefault="003B36E1" w:rsidP="00352DAB">
            <w:pPr>
              <w:spacing w:before="240"/>
              <w:ind w:left="-14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3133725" cy="1713515"/>
                  <wp:effectExtent l="1905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444" cy="1717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8" w:type="dxa"/>
            <w:gridSpan w:val="2"/>
          </w:tcPr>
          <w:p w:rsidR="00B52114" w:rsidRPr="00FD7FBC" w:rsidRDefault="00B52114" w:rsidP="00D142AC">
            <w:pPr>
              <w:spacing w:before="240"/>
              <w:rPr>
                <w:sz w:val="24"/>
                <w:szCs w:val="24"/>
              </w:rPr>
            </w:pPr>
            <w:r w:rsidRPr="00FD7FBC">
              <w:rPr>
                <w:sz w:val="24"/>
                <w:szCs w:val="24"/>
              </w:rPr>
              <w:t xml:space="preserve">Q2. </w:t>
            </w:r>
            <w:r w:rsidR="0022699C">
              <w:rPr>
                <w:sz w:val="24"/>
                <w:szCs w:val="24"/>
              </w:rPr>
              <w:t>Which topic does the graph below come from</w:t>
            </w:r>
            <w:r w:rsidRPr="00FD7FBC">
              <w:rPr>
                <w:sz w:val="24"/>
                <w:szCs w:val="24"/>
              </w:rPr>
              <w:t>?</w:t>
            </w:r>
          </w:p>
          <w:p w:rsidR="00B52114" w:rsidRPr="00FD7FBC" w:rsidRDefault="00F01AB5" w:rsidP="00352DAB">
            <w:pPr>
              <w:ind w:left="-137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pict>
                <v:rect id="_x0000_s1043" style="position:absolute;left:0;text-align:left;margin-left:218.45pt;margin-top:214.1pt;width:56.25pt;height:20.25pt;z-index:251667456">
                  <v:textbox>
                    <w:txbxContent>
                      <w:p w:rsidR="0022699C" w:rsidRDefault="0022699C" w:rsidP="0022699C">
                        <w:pPr>
                          <w:jc w:val="center"/>
                        </w:pPr>
                        <w:r>
                          <w:t>Line 1</w:t>
                        </w:r>
                      </w:p>
                    </w:txbxContent>
                  </v:textbox>
                </v:rect>
              </w:pict>
            </w:r>
            <w:r w:rsidR="0022699C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3562114" cy="3495675"/>
                  <wp:effectExtent l="19050" t="0" r="236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114" cy="349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114" w:rsidRPr="00FD7FBC" w:rsidTr="00D142AC">
        <w:trPr>
          <w:trHeight w:val="4950"/>
        </w:trPr>
        <w:tc>
          <w:tcPr>
            <w:tcW w:w="6345" w:type="dxa"/>
            <w:gridSpan w:val="2"/>
          </w:tcPr>
          <w:p w:rsidR="00B52114" w:rsidRPr="00FD7FBC" w:rsidRDefault="00B52114" w:rsidP="00D142AC">
            <w:pPr>
              <w:spacing w:before="240"/>
              <w:rPr>
                <w:sz w:val="24"/>
                <w:szCs w:val="24"/>
              </w:rPr>
            </w:pPr>
            <w:r w:rsidRPr="00FD7FBC">
              <w:rPr>
                <w:sz w:val="24"/>
                <w:szCs w:val="24"/>
              </w:rPr>
              <w:t xml:space="preserve">Q3. What does the top </w:t>
            </w:r>
            <w:r w:rsidR="00D142AC">
              <w:rPr>
                <w:sz w:val="24"/>
                <w:szCs w:val="24"/>
              </w:rPr>
              <w:t>line on the gantt chart</w:t>
            </w:r>
            <w:r w:rsidRPr="00FD7FBC">
              <w:rPr>
                <w:sz w:val="24"/>
                <w:szCs w:val="24"/>
              </w:rPr>
              <w:t xml:space="preserve"> represent?</w:t>
            </w:r>
          </w:p>
          <w:p w:rsidR="00B52114" w:rsidRPr="00FD7FBC" w:rsidRDefault="00B52114" w:rsidP="00D142AC">
            <w:pPr>
              <w:rPr>
                <w:sz w:val="24"/>
                <w:szCs w:val="24"/>
              </w:rPr>
            </w:pPr>
            <w:r w:rsidRPr="00FD7FBC">
              <w:rPr>
                <w:sz w:val="24"/>
                <w:szCs w:val="24"/>
              </w:rPr>
              <w:t xml:space="preserve">Q4 What </w:t>
            </w:r>
            <w:r w:rsidR="00D142AC">
              <w:rPr>
                <w:sz w:val="24"/>
                <w:szCs w:val="24"/>
              </w:rPr>
              <w:t>do the dashed lines represent</w:t>
            </w:r>
            <w:r w:rsidRPr="00FD7FBC">
              <w:rPr>
                <w:sz w:val="24"/>
                <w:szCs w:val="24"/>
              </w:rPr>
              <w:t>.</w:t>
            </w:r>
          </w:p>
          <w:p w:rsidR="00B52114" w:rsidRPr="00FD7FBC" w:rsidRDefault="00D142AC" w:rsidP="00D142A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3633768" cy="2571750"/>
                  <wp:effectExtent l="19050" t="0" r="4782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247" cy="257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7" w:type="dxa"/>
          </w:tcPr>
          <w:p w:rsidR="00B52114" w:rsidRPr="00FD7FBC" w:rsidRDefault="00B52114" w:rsidP="00D142AC">
            <w:pPr>
              <w:spacing w:before="240"/>
              <w:rPr>
                <w:sz w:val="24"/>
                <w:szCs w:val="24"/>
              </w:rPr>
            </w:pPr>
            <w:r w:rsidRPr="00FD7FBC">
              <w:rPr>
                <w:sz w:val="24"/>
                <w:szCs w:val="24"/>
              </w:rPr>
              <w:t>Q</w:t>
            </w:r>
            <w:r w:rsidR="00B75C4C">
              <w:rPr>
                <w:sz w:val="24"/>
                <w:szCs w:val="24"/>
              </w:rPr>
              <w:t>5</w:t>
            </w:r>
            <w:r w:rsidRPr="00FD7FBC">
              <w:rPr>
                <w:sz w:val="24"/>
                <w:szCs w:val="24"/>
              </w:rPr>
              <w:t>. Which algorithm is being used in the following picture?</w:t>
            </w:r>
          </w:p>
          <w:p w:rsidR="00B52114" w:rsidRPr="00FD7FBC" w:rsidRDefault="00D142AC" w:rsidP="00D142A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2452825" cy="2571750"/>
                  <wp:effectExtent l="19050" t="0" r="46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4584" cy="2584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2114" w:rsidRPr="00FD7FBC" w:rsidRDefault="00B52114" w:rsidP="00B52114">
      <w:pPr>
        <w:rPr>
          <w:b/>
          <w:sz w:val="24"/>
          <w:szCs w:val="24"/>
        </w:rPr>
      </w:pPr>
    </w:p>
    <w:p w:rsidR="00047031" w:rsidRPr="00B41500" w:rsidRDefault="00047031" w:rsidP="00BA368C">
      <w:pPr>
        <w:rPr>
          <w:sz w:val="24"/>
          <w:szCs w:val="24"/>
        </w:rPr>
      </w:pPr>
    </w:p>
    <w:p w:rsidR="00B52114" w:rsidRDefault="00B52114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BA368C" w:rsidRPr="00FD7FBC" w:rsidRDefault="00BA368C" w:rsidP="00BA368C">
      <w:pPr>
        <w:rPr>
          <w:b/>
          <w:sz w:val="36"/>
          <w:szCs w:val="36"/>
        </w:rPr>
      </w:pPr>
      <w:r w:rsidRPr="00FD7FBC">
        <w:rPr>
          <w:b/>
          <w:sz w:val="36"/>
          <w:szCs w:val="36"/>
        </w:rPr>
        <w:lastRenderedPageBreak/>
        <w:t xml:space="preserve">Section </w:t>
      </w:r>
      <w:r w:rsidR="00B52114">
        <w:rPr>
          <w:b/>
          <w:sz w:val="36"/>
          <w:szCs w:val="36"/>
        </w:rPr>
        <w:t>2</w:t>
      </w:r>
      <w:r w:rsidRPr="00FD7FBC">
        <w:rPr>
          <w:b/>
          <w:sz w:val="36"/>
          <w:szCs w:val="36"/>
        </w:rPr>
        <w:t xml:space="preserve">: </w:t>
      </w:r>
      <w:r w:rsidR="00B52114">
        <w:rPr>
          <w:b/>
          <w:sz w:val="36"/>
          <w:szCs w:val="36"/>
        </w:rPr>
        <w:t>Multiple choice</w:t>
      </w:r>
    </w:p>
    <w:p w:rsidR="00BA368C" w:rsidRPr="00FD7FBC" w:rsidRDefault="00BA368C">
      <w:pPr>
        <w:rPr>
          <w:sz w:val="24"/>
          <w:szCs w:val="24"/>
        </w:rPr>
      </w:pPr>
      <w:r w:rsidRPr="00FD7FBC">
        <w:rPr>
          <w:sz w:val="24"/>
          <w:szCs w:val="24"/>
        </w:rPr>
        <w:t>Q</w:t>
      </w:r>
      <w:r w:rsidR="00A50A8D" w:rsidRPr="00FD7FBC">
        <w:rPr>
          <w:sz w:val="24"/>
          <w:szCs w:val="24"/>
        </w:rPr>
        <w:t>1</w:t>
      </w:r>
      <w:r w:rsidRPr="00FD7FBC">
        <w:rPr>
          <w:sz w:val="24"/>
          <w:szCs w:val="24"/>
        </w:rPr>
        <w:t>. When would you use a bin-packing algorithm?</w:t>
      </w:r>
      <w:r w:rsidRPr="00FD7FBC">
        <w:rPr>
          <w:sz w:val="24"/>
          <w:szCs w:val="24"/>
        </w:rPr>
        <w:tab/>
      </w:r>
    </w:p>
    <w:p w:rsidR="00880E92" w:rsidRPr="00FD7FBC" w:rsidRDefault="00880E92" w:rsidP="00BA368C">
      <w:pPr>
        <w:numPr>
          <w:ilvl w:val="0"/>
          <w:numId w:val="2"/>
        </w:numPr>
        <w:rPr>
          <w:sz w:val="24"/>
          <w:szCs w:val="24"/>
        </w:rPr>
      </w:pPr>
      <w:r w:rsidRPr="00FD7FBC">
        <w:rPr>
          <w:sz w:val="24"/>
          <w:szCs w:val="24"/>
        </w:rPr>
        <w:t>To sort a group into alphabetical order</w:t>
      </w:r>
    </w:p>
    <w:p w:rsidR="00880E92" w:rsidRPr="00FD7FBC" w:rsidRDefault="00880E92" w:rsidP="00BA368C">
      <w:pPr>
        <w:numPr>
          <w:ilvl w:val="0"/>
          <w:numId w:val="2"/>
        </w:numPr>
        <w:rPr>
          <w:sz w:val="24"/>
          <w:szCs w:val="24"/>
        </w:rPr>
      </w:pPr>
      <w:r w:rsidRPr="00FD7FBC">
        <w:rPr>
          <w:sz w:val="24"/>
          <w:szCs w:val="24"/>
        </w:rPr>
        <w:t xml:space="preserve">To work out how many pieces of wood you needed for a building project </w:t>
      </w:r>
    </w:p>
    <w:p w:rsidR="00BA368C" w:rsidRPr="00FD7FBC" w:rsidRDefault="00880E92" w:rsidP="00BA368C">
      <w:pPr>
        <w:numPr>
          <w:ilvl w:val="0"/>
          <w:numId w:val="2"/>
        </w:numPr>
        <w:rPr>
          <w:sz w:val="24"/>
          <w:szCs w:val="24"/>
        </w:rPr>
      </w:pPr>
      <w:r w:rsidRPr="00FD7FBC">
        <w:rPr>
          <w:sz w:val="24"/>
          <w:szCs w:val="24"/>
        </w:rPr>
        <w:t>To find the cheapest way of getting from Sheffield to Edinburgh by bus</w:t>
      </w:r>
    </w:p>
    <w:p w:rsidR="00BA368C" w:rsidRPr="00FD7FBC" w:rsidRDefault="00BA368C" w:rsidP="00BA368C">
      <w:pPr>
        <w:numPr>
          <w:ilvl w:val="0"/>
          <w:numId w:val="2"/>
        </w:numPr>
        <w:rPr>
          <w:sz w:val="24"/>
          <w:szCs w:val="24"/>
        </w:rPr>
      </w:pPr>
      <w:r w:rsidRPr="00FD7FBC">
        <w:rPr>
          <w:sz w:val="24"/>
          <w:szCs w:val="24"/>
        </w:rPr>
        <w:t>To allocate jobs to five people</w:t>
      </w:r>
    </w:p>
    <w:p w:rsidR="00BA368C" w:rsidRPr="00FD7FBC" w:rsidRDefault="00BA368C" w:rsidP="00BA368C">
      <w:pPr>
        <w:rPr>
          <w:sz w:val="24"/>
          <w:szCs w:val="24"/>
        </w:rPr>
      </w:pPr>
    </w:p>
    <w:p w:rsidR="00BA368C" w:rsidRPr="00FD7FBC" w:rsidRDefault="00BA368C" w:rsidP="00BA368C">
      <w:pPr>
        <w:rPr>
          <w:sz w:val="24"/>
          <w:szCs w:val="24"/>
        </w:rPr>
      </w:pPr>
      <w:r w:rsidRPr="00FD7FBC">
        <w:rPr>
          <w:sz w:val="24"/>
          <w:szCs w:val="24"/>
        </w:rPr>
        <w:t>Q</w:t>
      </w:r>
      <w:r w:rsidR="00845AD8">
        <w:rPr>
          <w:sz w:val="24"/>
          <w:szCs w:val="24"/>
        </w:rPr>
        <w:t>2</w:t>
      </w:r>
      <w:r w:rsidRPr="00FD7FBC">
        <w:rPr>
          <w:sz w:val="24"/>
          <w:szCs w:val="24"/>
        </w:rPr>
        <w:t>. Which of the following is true of Djikstra’s algorithm?</w:t>
      </w:r>
    </w:p>
    <w:p w:rsidR="00BA368C" w:rsidRPr="00FD7FBC" w:rsidRDefault="00BA368C" w:rsidP="00BA368C">
      <w:pPr>
        <w:numPr>
          <w:ilvl w:val="0"/>
          <w:numId w:val="9"/>
        </w:numPr>
        <w:rPr>
          <w:sz w:val="24"/>
          <w:szCs w:val="24"/>
        </w:rPr>
      </w:pPr>
      <w:r w:rsidRPr="00FD7FBC">
        <w:rPr>
          <w:sz w:val="24"/>
          <w:szCs w:val="24"/>
        </w:rPr>
        <w:t xml:space="preserve">Point are labelled in order from left to right </w:t>
      </w:r>
    </w:p>
    <w:p w:rsidR="00BA368C" w:rsidRPr="00FD7FBC" w:rsidRDefault="00BA368C" w:rsidP="00BA368C">
      <w:pPr>
        <w:numPr>
          <w:ilvl w:val="0"/>
          <w:numId w:val="9"/>
        </w:numPr>
        <w:rPr>
          <w:sz w:val="24"/>
          <w:szCs w:val="24"/>
        </w:rPr>
      </w:pPr>
      <w:r w:rsidRPr="00FD7FBC">
        <w:rPr>
          <w:sz w:val="24"/>
          <w:szCs w:val="24"/>
        </w:rPr>
        <w:t>Points can be labelled in any order</w:t>
      </w:r>
    </w:p>
    <w:p w:rsidR="00BA368C" w:rsidRPr="00FD7FBC" w:rsidRDefault="00BA368C" w:rsidP="00BA368C">
      <w:pPr>
        <w:numPr>
          <w:ilvl w:val="0"/>
          <w:numId w:val="9"/>
        </w:numPr>
        <w:rPr>
          <w:sz w:val="24"/>
          <w:szCs w:val="24"/>
        </w:rPr>
      </w:pPr>
      <w:r w:rsidRPr="00FD7FBC">
        <w:rPr>
          <w:sz w:val="24"/>
          <w:szCs w:val="24"/>
        </w:rPr>
        <w:t>Points are labelled in order according to their distance from the start</w:t>
      </w:r>
    </w:p>
    <w:p w:rsidR="00BA368C" w:rsidRPr="00FD7FBC" w:rsidRDefault="00BA368C" w:rsidP="00BA368C">
      <w:pPr>
        <w:numPr>
          <w:ilvl w:val="0"/>
          <w:numId w:val="9"/>
        </w:numPr>
        <w:rPr>
          <w:sz w:val="24"/>
          <w:szCs w:val="24"/>
        </w:rPr>
      </w:pPr>
      <w:r w:rsidRPr="00FD7FBC">
        <w:rPr>
          <w:sz w:val="24"/>
          <w:szCs w:val="24"/>
        </w:rPr>
        <w:t>Points are labelled in order of the weight of arcs leading to them</w:t>
      </w:r>
    </w:p>
    <w:p w:rsidR="00BA368C" w:rsidRPr="00FD7FBC" w:rsidRDefault="00BA368C" w:rsidP="00BA368C">
      <w:pPr>
        <w:rPr>
          <w:sz w:val="24"/>
          <w:szCs w:val="24"/>
        </w:rPr>
      </w:pPr>
    </w:p>
    <w:p w:rsidR="00BA368C" w:rsidRPr="00FD7FBC" w:rsidRDefault="00BA368C" w:rsidP="00BA368C">
      <w:pPr>
        <w:rPr>
          <w:sz w:val="24"/>
          <w:szCs w:val="24"/>
        </w:rPr>
      </w:pPr>
      <w:r w:rsidRPr="00FD7FBC">
        <w:rPr>
          <w:sz w:val="24"/>
          <w:szCs w:val="24"/>
        </w:rPr>
        <w:t>Q</w:t>
      </w:r>
      <w:r w:rsidR="00845AD8">
        <w:rPr>
          <w:sz w:val="24"/>
          <w:szCs w:val="24"/>
        </w:rPr>
        <w:t>3</w:t>
      </w:r>
      <w:r w:rsidRPr="00FD7FBC">
        <w:rPr>
          <w:sz w:val="24"/>
          <w:szCs w:val="24"/>
        </w:rPr>
        <w:t>. How would you begin to solve a route inspection problem?</w:t>
      </w:r>
    </w:p>
    <w:p w:rsidR="00BA368C" w:rsidRPr="00FD7FBC" w:rsidRDefault="00BA368C" w:rsidP="00BA368C">
      <w:pPr>
        <w:numPr>
          <w:ilvl w:val="0"/>
          <w:numId w:val="21"/>
        </w:numPr>
        <w:rPr>
          <w:sz w:val="24"/>
          <w:szCs w:val="24"/>
        </w:rPr>
      </w:pPr>
      <w:r w:rsidRPr="00FD7FBC">
        <w:rPr>
          <w:sz w:val="24"/>
          <w:szCs w:val="24"/>
        </w:rPr>
        <w:t>By finding a Hamiltonian cycle.</w:t>
      </w:r>
    </w:p>
    <w:p w:rsidR="00BA368C" w:rsidRPr="00FD7FBC" w:rsidRDefault="00BA368C" w:rsidP="00BA368C">
      <w:pPr>
        <w:numPr>
          <w:ilvl w:val="0"/>
          <w:numId w:val="21"/>
        </w:numPr>
        <w:rPr>
          <w:sz w:val="24"/>
          <w:szCs w:val="24"/>
        </w:rPr>
      </w:pPr>
      <w:r w:rsidRPr="00FD7FBC">
        <w:rPr>
          <w:sz w:val="24"/>
          <w:szCs w:val="24"/>
        </w:rPr>
        <w:t>By following a labelling procedure</w:t>
      </w:r>
    </w:p>
    <w:p w:rsidR="00BA368C" w:rsidRPr="00FD7FBC" w:rsidRDefault="00BA368C" w:rsidP="00BA368C">
      <w:pPr>
        <w:numPr>
          <w:ilvl w:val="0"/>
          <w:numId w:val="21"/>
        </w:numPr>
        <w:rPr>
          <w:sz w:val="24"/>
          <w:szCs w:val="24"/>
        </w:rPr>
      </w:pPr>
      <w:r w:rsidRPr="00FD7FBC">
        <w:rPr>
          <w:sz w:val="24"/>
          <w:szCs w:val="24"/>
        </w:rPr>
        <w:t>By finding earliest and latest times</w:t>
      </w:r>
    </w:p>
    <w:p w:rsidR="00BA368C" w:rsidRPr="00FD7FBC" w:rsidRDefault="00BA368C" w:rsidP="00BA368C">
      <w:pPr>
        <w:numPr>
          <w:ilvl w:val="0"/>
          <w:numId w:val="21"/>
        </w:numPr>
        <w:rPr>
          <w:sz w:val="24"/>
          <w:szCs w:val="24"/>
        </w:rPr>
      </w:pPr>
      <w:r w:rsidRPr="00FD7FBC">
        <w:rPr>
          <w:sz w:val="24"/>
          <w:szCs w:val="24"/>
        </w:rPr>
        <w:t>By identifying the odd nodes and finding shortest pairs</w:t>
      </w:r>
    </w:p>
    <w:p w:rsidR="00BA368C" w:rsidRPr="00FD7FBC" w:rsidRDefault="00BA368C" w:rsidP="00BA368C">
      <w:pPr>
        <w:rPr>
          <w:sz w:val="24"/>
          <w:szCs w:val="24"/>
        </w:rPr>
      </w:pPr>
    </w:p>
    <w:p w:rsidR="00BA368C" w:rsidRPr="00FD7FBC" w:rsidRDefault="00BA368C" w:rsidP="00BA368C">
      <w:pPr>
        <w:rPr>
          <w:sz w:val="24"/>
          <w:szCs w:val="24"/>
        </w:rPr>
      </w:pPr>
      <w:r w:rsidRPr="00FD7FBC">
        <w:rPr>
          <w:sz w:val="24"/>
          <w:szCs w:val="24"/>
        </w:rPr>
        <w:t>Q</w:t>
      </w:r>
      <w:r w:rsidR="00845AD8">
        <w:rPr>
          <w:sz w:val="24"/>
          <w:szCs w:val="24"/>
        </w:rPr>
        <w:t>4</w:t>
      </w:r>
      <w:r w:rsidRPr="00FD7FBC">
        <w:rPr>
          <w:sz w:val="24"/>
          <w:szCs w:val="24"/>
        </w:rPr>
        <w:t>. In critical path analysis the lower bound for the number of workers needed may be found by</w:t>
      </w:r>
    </w:p>
    <w:p w:rsidR="00BA368C" w:rsidRPr="00FD7FBC" w:rsidRDefault="00BA368C" w:rsidP="00BA368C">
      <w:pPr>
        <w:numPr>
          <w:ilvl w:val="0"/>
          <w:numId w:val="12"/>
        </w:numPr>
        <w:rPr>
          <w:sz w:val="24"/>
          <w:szCs w:val="24"/>
        </w:rPr>
      </w:pPr>
      <w:r w:rsidRPr="00FD7FBC">
        <w:rPr>
          <w:sz w:val="24"/>
          <w:szCs w:val="24"/>
        </w:rPr>
        <w:t>Dividing number of tasks by minimum time</w:t>
      </w:r>
    </w:p>
    <w:p w:rsidR="00BA368C" w:rsidRPr="00FD7FBC" w:rsidRDefault="00BA368C" w:rsidP="00BA368C">
      <w:pPr>
        <w:numPr>
          <w:ilvl w:val="0"/>
          <w:numId w:val="12"/>
        </w:numPr>
        <w:rPr>
          <w:sz w:val="24"/>
          <w:szCs w:val="24"/>
        </w:rPr>
      </w:pPr>
      <w:r w:rsidRPr="00FD7FBC">
        <w:rPr>
          <w:sz w:val="24"/>
          <w:szCs w:val="24"/>
        </w:rPr>
        <w:t>Multiplying number of tasks by minimum time</w:t>
      </w:r>
    </w:p>
    <w:p w:rsidR="00BA368C" w:rsidRPr="00FD7FBC" w:rsidRDefault="00BA368C" w:rsidP="00BA368C">
      <w:pPr>
        <w:numPr>
          <w:ilvl w:val="0"/>
          <w:numId w:val="12"/>
        </w:numPr>
        <w:rPr>
          <w:sz w:val="24"/>
          <w:szCs w:val="24"/>
        </w:rPr>
      </w:pPr>
      <w:r w:rsidRPr="00FD7FBC">
        <w:rPr>
          <w:sz w:val="24"/>
          <w:szCs w:val="24"/>
        </w:rPr>
        <w:t>Dividing total time by minimum time</w:t>
      </w:r>
    </w:p>
    <w:p w:rsidR="00BA368C" w:rsidRPr="00FD7FBC" w:rsidRDefault="00BA368C" w:rsidP="00BA368C">
      <w:pPr>
        <w:numPr>
          <w:ilvl w:val="0"/>
          <w:numId w:val="12"/>
        </w:numPr>
        <w:rPr>
          <w:sz w:val="24"/>
          <w:szCs w:val="24"/>
        </w:rPr>
      </w:pPr>
      <w:r w:rsidRPr="00FD7FBC">
        <w:rPr>
          <w:sz w:val="24"/>
          <w:szCs w:val="24"/>
        </w:rPr>
        <w:t>Multiplying total time by minimum time</w:t>
      </w:r>
    </w:p>
    <w:p w:rsidR="00BA368C" w:rsidRPr="00FD7FBC" w:rsidRDefault="00BA368C" w:rsidP="00BA368C">
      <w:pPr>
        <w:rPr>
          <w:sz w:val="24"/>
          <w:szCs w:val="24"/>
        </w:rPr>
      </w:pPr>
    </w:p>
    <w:p w:rsidR="00BA368C" w:rsidRPr="00FD7FBC" w:rsidRDefault="00BA368C" w:rsidP="00BA368C">
      <w:pPr>
        <w:rPr>
          <w:sz w:val="24"/>
          <w:szCs w:val="24"/>
        </w:rPr>
      </w:pPr>
      <w:r w:rsidRPr="00FD7FBC">
        <w:rPr>
          <w:sz w:val="24"/>
          <w:szCs w:val="24"/>
        </w:rPr>
        <w:t>Q</w:t>
      </w:r>
      <w:r w:rsidR="00845AD8">
        <w:rPr>
          <w:sz w:val="24"/>
          <w:szCs w:val="24"/>
        </w:rPr>
        <w:t>5</w:t>
      </w:r>
      <w:r w:rsidRPr="00FD7FBC">
        <w:rPr>
          <w:sz w:val="24"/>
          <w:szCs w:val="24"/>
        </w:rPr>
        <w:t>. To find the maximum profit on a graph</w:t>
      </w:r>
    </w:p>
    <w:p w:rsidR="00BA368C" w:rsidRPr="00FD7FBC" w:rsidRDefault="00BA368C" w:rsidP="00BA368C">
      <w:pPr>
        <w:numPr>
          <w:ilvl w:val="0"/>
          <w:numId w:val="16"/>
        </w:numPr>
        <w:rPr>
          <w:sz w:val="24"/>
          <w:szCs w:val="24"/>
        </w:rPr>
      </w:pPr>
      <w:r w:rsidRPr="00FD7FBC">
        <w:rPr>
          <w:sz w:val="24"/>
          <w:szCs w:val="24"/>
        </w:rPr>
        <w:t>Look for the last point in the region parallel to a profit line</w:t>
      </w:r>
    </w:p>
    <w:p w:rsidR="00BA368C" w:rsidRPr="00FD7FBC" w:rsidRDefault="00BA368C" w:rsidP="00BA368C">
      <w:pPr>
        <w:numPr>
          <w:ilvl w:val="0"/>
          <w:numId w:val="16"/>
        </w:numPr>
        <w:rPr>
          <w:sz w:val="24"/>
          <w:szCs w:val="24"/>
        </w:rPr>
      </w:pPr>
      <w:r w:rsidRPr="00FD7FBC">
        <w:rPr>
          <w:sz w:val="24"/>
          <w:szCs w:val="24"/>
        </w:rPr>
        <w:t>Look for the first point in the region parallel to a profit line</w:t>
      </w:r>
    </w:p>
    <w:p w:rsidR="00BA368C" w:rsidRPr="00FD7FBC" w:rsidRDefault="00BA368C" w:rsidP="00BA368C">
      <w:pPr>
        <w:numPr>
          <w:ilvl w:val="0"/>
          <w:numId w:val="16"/>
        </w:numPr>
        <w:rPr>
          <w:sz w:val="24"/>
          <w:szCs w:val="24"/>
        </w:rPr>
      </w:pPr>
      <w:r w:rsidRPr="00FD7FBC">
        <w:rPr>
          <w:sz w:val="24"/>
          <w:szCs w:val="24"/>
        </w:rPr>
        <w:t>Look for the last point in the region perpendicular to a profit line</w:t>
      </w:r>
    </w:p>
    <w:p w:rsidR="00BA368C" w:rsidRPr="00FD7FBC" w:rsidRDefault="00BA368C" w:rsidP="00BA368C">
      <w:pPr>
        <w:numPr>
          <w:ilvl w:val="0"/>
          <w:numId w:val="16"/>
        </w:numPr>
        <w:rPr>
          <w:sz w:val="24"/>
          <w:szCs w:val="24"/>
        </w:rPr>
      </w:pPr>
      <w:r w:rsidRPr="00FD7FBC">
        <w:rPr>
          <w:sz w:val="24"/>
          <w:szCs w:val="24"/>
        </w:rPr>
        <w:t>Look for the first point in the region perpendicular to a profit line</w:t>
      </w:r>
    </w:p>
    <w:p w:rsidR="004C0535" w:rsidRPr="00FD7FBC" w:rsidRDefault="004C0535" w:rsidP="004C0535">
      <w:pPr>
        <w:rPr>
          <w:sz w:val="24"/>
          <w:szCs w:val="24"/>
        </w:rPr>
      </w:pPr>
    </w:p>
    <w:p w:rsidR="004C0535" w:rsidRPr="00FD7FBC" w:rsidRDefault="004C0535" w:rsidP="00FD7FBC">
      <w:pPr>
        <w:spacing w:line="360" w:lineRule="auto"/>
        <w:rPr>
          <w:b/>
          <w:sz w:val="36"/>
          <w:szCs w:val="36"/>
        </w:rPr>
      </w:pPr>
      <w:r w:rsidRPr="00FD7FBC">
        <w:rPr>
          <w:b/>
          <w:sz w:val="36"/>
          <w:szCs w:val="36"/>
        </w:rPr>
        <w:t>Section</w:t>
      </w:r>
      <w:r w:rsidR="0040334E" w:rsidRPr="00FD7FBC">
        <w:rPr>
          <w:b/>
          <w:sz w:val="36"/>
          <w:szCs w:val="36"/>
        </w:rPr>
        <w:t xml:space="preserve"> </w:t>
      </w:r>
      <w:r w:rsidR="00B52114">
        <w:rPr>
          <w:b/>
          <w:sz w:val="36"/>
          <w:szCs w:val="36"/>
        </w:rPr>
        <w:t>3</w:t>
      </w:r>
      <w:r w:rsidRPr="00FD7FBC">
        <w:rPr>
          <w:b/>
          <w:sz w:val="36"/>
          <w:szCs w:val="36"/>
        </w:rPr>
        <w:t>: Definitions</w:t>
      </w:r>
    </w:p>
    <w:p w:rsidR="004C0535" w:rsidRPr="00FD7FBC" w:rsidRDefault="004C0535" w:rsidP="00FD7FBC">
      <w:pPr>
        <w:spacing w:line="360" w:lineRule="auto"/>
        <w:rPr>
          <w:b/>
          <w:sz w:val="28"/>
          <w:szCs w:val="28"/>
        </w:rPr>
      </w:pPr>
      <w:r w:rsidRPr="00FD7FBC">
        <w:rPr>
          <w:b/>
          <w:sz w:val="28"/>
          <w:szCs w:val="28"/>
        </w:rPr>
        <w:t>The last letter of each answer is the first letter of the next answer.</w:t>
      </w:r>
    </w:p>
    <w:p w:rsidR="004C0535" w:rsidRPr="00FD7FBC" w:rsidRDefault="0098304B" w:rsidP="00A50A8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Q1</w:t>
      </w:r>
      <w:r w:rsidR="0052425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24251">
        <w:rPr>
          <w:sz w:val="24"/>
          <w:szCs w:val="24"/>
        </w:rPr>
        <w:t xml:space="preserve">Graphs that show the same information but are drawn differently are known as… </w:t>
      </w:r>
    </w:p>
    <w:p w:rsidR="0040334E" w:rsidRPr="00FD7FBC" w:rsidRDefault="0040334E" w:rsidP="00A50A8D">
      <w:pPr>
        <w:spacing w:line="360" w:lineRule="auto"/>
        <w:rPr>
          <w:sz w:val="24"/>
          <w:szCs w:val="24"/>
        </w:rPr>
      </w:pPr>
      <w:r w:rsidRPr="00FD7FBC">
        <w:rPr>
          <w:sz w:val="24"/>
          <w:szCs w:val="24"/>
        </w:rPr>
        <w:t xml:space="preserve">Q2. </w:t>
      </w:r>
      <w:r w:rsidR="00524251">
        <w:rPr>
          <w:sz w:val="24"/>
          <w:szCs w:val="24"/>
        </w:rPr>
        <w:t>A graph in which every vertex is directly connect by an edge to each of the other vertices.</w:t>
      </w:r>
    </w:p>
    <w:p w:rsidR="0040334E" w:rsidRPr="00FD7FBC" w:rsidRDefault="0040334E" w:rsidP="00A50A8D">
      <w:pPr>
        <w:spacing w:line="360" w:lineRule="auto"/>
        <w:rPr>
          <w:sz w:val="24"/>
          <w:szCs w:val="24"/>
        </w:rPr>
      </w:pPr>
      <w:r w:rsidRPr="00FD7FBC">
        <w:rPr>
          <w:sz w:val="24"/>
          <w:szCs w:val="24"/>
        </w:rPr>
        <w:t xml:space="preserve">Q3. </w:t>
      </w:r>
      <w:r w:rsidR="00524251">
        <w:rPr>
          <w:sz w:val="24"/>
          <w:szCs w:val="24"/>
        </w:rPr>
        <w:t>In an activity network the top box represents …</w:t>
      </w:r>
    </w:p>
    <w:p w:rsidR="0040334E" w:rsidRPr="00FD7FBC" w:rsidRDefault="0040334E" w:rsidP="00A50A8D">
      <w:pPr>
        <w:spacing w:line="360" w:lineRule="auto"/>
        <w:rPr>
          <w:sz w:val="24"/>
          <w:szCs w:val="24"/>
        </w:rPr>
      </w:pPr>
      <w:r w:rsidRPr="00FD7FBC">
        <w:rPr>
          <w:sz w:val="24"/>
          <w:szCs w:val="24"/>
        </w:rPr>
        <w:t xml:space="preserve">Q4. </w:t>
      </w:r>
      <w:r w:rsidR="00524251">
        <w:rPr>
          <w:sz w:val="24"/>
          <w:szCs w:val="24"/>
        </w:rPr>
        <w:t>The final node in an activity network is known as the ….. node</w:t>
      </w:r>
    </w:p>
    <w:p w:rsidR="0040334E" w:rsidRPr="00FD7FBC" w:rsidRDefault="0040334E" w:rsidP="00A50A8D">
      <w:pPr>
        <w:spacing w:line="360" w:lineRule="auto"/>
        <w:rPr>
          <w:sz w:val="24"/>
          <w:szCs w:val="24"/>
        </w:rPr>
      </w:pPr>
      <w:r w:rsidRPr="00FD7FBC">
        <w:rPr>
          <w:sz w:val="24"/>
          <w:szCs w:val="24"/>
        </w:rPr>
        <w:t>Q</w:t>
      </w:r>
      <w:r w:rsidR="00524251">
        <w:rPr>
          <w:sz w:val="24"/>
          <w:szCs w:val="24"/>
        </w:rPr>
        <w:t>5</w:t>
      </w:r>
      <w:r w:rsidRPr="00FD7FBC">
        <w:rPr>
          <w:sz w:val="24"/>
          <w:szCs w:val="24"/>
        </w:rPr>
        <w:t xml:space="preserve">. </w:t>
      </w:r>
      <w:r w:rsidR="00524251" w:rsidRPr="00FD7FBC">
        <w:rPr>
          <w:sz w:val="24"/>
          <w:szCs w:val="24"/>
        </w:rPr>
        <w:t>A method of finding the minimum spanning tree that can</w:t>
      </w:r>
      <w:r w:rsidR="00524251">
        <w:rPr>
          <w:sz w:val="24"/>
          <w:szCs w:val="24"/>
        </w:rPr>
        <w:t>not</w:t>
      </w:r>
      <w:r w:rsidR="00524251" w:rsidRPr="00FD7FBC">
        <w:rPr>
          <w:sz w:val="24"/>
          <w:szCs w:val="24"/>
        </w:rPr>
        <w:t xml:space="preserve"> be applied to a matrix</w:t>
      </w:r>
    </w:p>
    <w:p w:rsidR="00AA030B" w:rsidRDefault="00AA030B" w:rsidP="00AA030B">
      <w:pPr>
        <w:rPr>
          <w:b/>
          <w:sz w:val="24"/>
          <w:szCs w:val="24"/>
        </w:rPr>
      </w:pPr>
    </w:p>
    <w:p w:rsidR="005B6B4A" w:rsidRPr="00FD7FBC" w:rsidRDefault="005B6B4A" w:rsidP="00AA030B">
      <w:pPr>
        <w:rPr>
          <w:b/>
          <w:sz w:val="36"/>
          <w:szCs w:val="36"/>
        </w:rPr>
      </w:pPr>
      <w:r w:rsidRPr="00FD7FBC">
        <w:rPr>
          <w:b/>
          <w:sz w:val="36"/>
          <w:szCs w:val="36"/>
        </w:rPr>
        <w:t>Section 4</w:t>
      </w:r>
      <w:r w:rsidR="00FD7FBC">
        <w:rPr>
          <w:b/>
          <w:sz w:val="36"/>
          <w:szCs w:val="36"/>
        </w:rPr>
        <w:t>:</w:t>
      </w:r>
      <w:r w:rsidRPr="00FD7FBC">
        <w:rPr>
          <w:b/>
          <w:sz w:val="36"/>
          <w:szCs w:val="36"/>
        </w:rPr>
        <w:t xml:space="preserve"> Quick calculations</w:t>
      </w:r>
    </w:p>
    <w:p w:rsidR="004C0535" w:rsidRPr="00FD7FBC" w:rsidRDefault="000C0121" w:rsidP="00B52114">
      <w:pPr>
        <w:spacing w:before="120"/>
        <w:rPr>
          <w:sz w:val="24"/>
          <w:szCs w:val="24"/>
        </w:rPr>
      </w:pPr>
      <w:r w:rsidRPr="00FD7FBC">
        <w:rPr>
          <w:sz w:val="24"/>
          <w:szCs w:val="24"/>
        </w:rPr>
        <w:t>Q1. Find an alternating path between</w:t>
      </w:r>
      <w:r w:rsidR="00C23EDE" w:rsidRPr="00FD7FBC">
        <w:rPr>
          <w:sz w:val="24"/>
          <w:szCs w:val="24"/>
        </w:rPr>
        <w:t xml:space="preserve"> D </w:t>
      </w:r>
      <w:r w:rsidRPr="00FD7FBC">
        <w:rPr>
          <w:sz w:val="24"/>
          <w:szCs w:val="24"/>
        </w:rPr>
        <w:t xml:space="preserve">and </w:t>
      </w:r>
      <w:r w:rsidR="00C23EDE" w:rsidRPr="00FD7FBC">
        <w:rPr>
          <w:sz w:val="24"/>
          <w:szCs w:val="24"/>
        </w:rPr>
        <w:t>1</w:t>
      </w:r>
      <w:r w:rsidRPr="00FD7FBC">
        <w:rPr>
          <w:sz w:val="24"/>
          <w:szCs w:val="24"/>
        </w:rPr>
        <w:t xml:space="preserve"> in picture 1</w:t>
      </w:r>
      <w:r w:rsidR="00507160" w:rsidRPr="00FD7FBC">
        <w:rPr>
          <w:sz w:val="24"/>
          <w:szCs w:val="24"/>
        </w:rPr>
        <w:t>.</w:t>
      </w:r>
    </w:p>
    <w:p w:rsidR="000C0121" w:rsidRPr="00FD7FBC" w:rsidRDefault="000C0121" w:rsidP="00B52114">
      <w:pPr>
        <w:spacing w:before="120"/>
        <w:rPr>
          <w:sz w:val="24"/>
          <w:szCs w:val="24"/>
        </w:rPr>
      </w:pPr>
      <w:r w:rsidRPr="00FD7FBC">
        <w:rPr>
          <w:sz w:val="24"/>
          <w:szCs w:val="24"/>
        </w:rPr>
        <w:t>Q2.</w:t>
      </w:r>
      <w:r w:rsidR="00F037AB" w:rsidRPr="00FD7FBC">
        <w:rPr>
          <w:sz w:val="24"/>
          <w:szCs w:val="24"/>
        </w:rPr>
        <w:t xml:space="preserve"> Which activities must be taking place at 12.30 on the chart in picture 3?</w:t>
      </w:r>
    </w:p>
    <w:p w:rsidR="000C0121" w:rsidRPr="00FD7FBC" w:rsidRDefault="000C0121" w:rsidP="00B52114">
      <w:pPr>
        <w:spacing w:before="120"/>
        <w:rPr>
          <w:sz w:val="24"/>
          <w:szCs w:val="24"/>
        </w:rPr>
      </w:pPr>
      <w:r w:rsidRPr="00FD7FBC">
        <w:rPr>
          <w:sz w:val="24"/>
          <w:szCs w:val="24"/>
        </w:rPr>
        <w:t>Q3.</w:t>
      </w:r>
      <w:r w:rsidR="00507160" w:rsidRPr="00FD7FBC">
        <w:rPr>
          <w:sz w:val="24"/>
          <w:szCs w:val="24"/>
        </w:rPr>
        <w:t xml:space="preserve"> </w:t>
      </w:r>
      <w:r w:rsidR="0095194B">
        <w:rPr>
          <w:sz w:val="24"/>
          <w:szCs w:val="24"/>
        </w:rPr>
        <w:t>What</w:t>
      </w:r>
      <w:r w:rsidR="00F037AB" w:rsidRPr="00FD7FBC">
        <w:rPr>
          <w:sz w:val="24"/>
          <w:szCs w:val="24"/>
        </w:rPr>
        <w:t xml:space="preserve">. </w:t>
      </w:r>
    </w:p>
    <w:p w:rsidR="000C0121" w:rsidRPr="00FD7FBC" w:rsidRDefault="000C0121" w:rsidP="00B52114">
      <w:pPr>
        <w:spacing w:before="120"/>
        <w:rPr>
          <w:sz w:val="24"/>
          <w:szCs w:val="24"/>
        </w:rPr>
      </w:pPr>
      <w:r w:rsidRPr="00FD7FBC">
        <w:rPr>
          <w:sz w:val="24"/>
          <w:szCs w:val="24"/>
        </w:rPr>
        <w:t xml:space="preserve">Q4, 10 lengths of fabric need to be cut from rolls of length 60m. Calculate the lower bound for the number of rolls needed? </w:t>
      </w:r>
    </w:p>
    <w:p w:rsidR="00A50A8D" w:rsidRPr="00FD7FBC" w:rsidRDefault="000C0121" w:rsidP="00B52114">
      <w:pPr>
        <w:spacing w:before="120"/>
        <w:rPr>
          <w:b/>
          <w:sz w:val="24"/>
          <w:szCs w:val="24"/>
        </w:rPr>
      </w:pPr>
      <w:r w:rsidRPr="00FD7FBC">
        <w:rPr>
          <w:sz w:val="24"/>
          <w:szCs w:val="24"/>
        </w:rPr>
        <w:t>Q5. Longley haulage has to transport 1600 packages. Large vans (x) can take 200 packages each, small vans can take 80 each. Write down an inequality, in terms of x and y, to model this constraint.</w:t>
      </w:r>
    </w:p>
    <w:p w:rsidR="00EE7973" w:rsidRDefault="00F01AB5" w:rsidP="00A50A8D">
      <w:pPr>
        <w:rPr>
          <w:b/>
        </w:rPr>
      </w:pPr>
      <w:r>
        <w:rPr>
          <w:b/>
          <w:noProof/>
          <w:lang w:eastAsia="en-GB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58.5pt;margin-top:-17.25pt;width:4.3pt;height:795.25pt;flip:x;z-index:251664384" o:connectortype="straight">
            <v:stroke dashstyle="dash"/>
          </v:shape>
        </w:pict>
      </w:r>
    </w:p>
    <w:p w:rsidR="00CA56C5" w:rsidRDefault="00CA56C5" w:rsidP="00A50A8D">
      <w:pPr>
        <w:rPr>
          <w:b/>
        </w:rPr>
      </w:pPr>
    </w:p>
    <w:p w:rsidR="00CA56C5" w:rsidRDefault="00CA56C5" w:rsidP="00A50A8D">
      <w:pPr>
        <w:rPr>
          <w:b/>
        </w:rPr>
      </w:pPr>
    </w:p>
    <w:p w:rsidR="00EE7973" w:rsidRDefault="00EE7973" w:rsidP="00A50A8D">
      <w:pPr>
        <w:rPr>
          <w:b/>
        </w:rPr>
      </w:pPr>
    </w:p>
    <w:p w:rsidR="00A50A8D" w:rsidRDefault="00A50A8D" w:rsidP="00A50A8D">
      <w:pPr>
        <w:rPr>
          <w:b/>
        </w:rPr>
      </w:pPr>
      <w:r>
        <w:rPr>
          <w:b/>
        </w:rPr>
        <w:t>Team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Team name</w:t>
      </w:r>
    </w:p>
    <w:p w:rsidR="00A50A8D" w:rsidRDefault="00A50A8D" w:rsidP="0004792C">
      <w:pPr>
        <w:rPr>
          <w:b/>
        </w:rPr>
      </w:pPr>
    </w:p>
    <w:p w:rsidR="00A50A8D" w:rsidRDefault="00A50A8D" w:rsidP="0004792C">
      <w:pPr>
        <w:rPr>
          <w:b/>
        </w:rPr>
      </w:pPr>
    </w:p>
    <w:p w:rsidR="0004792C" w:rsidRPr="0004792C" w:rsidRDefault="0004792C" w:rsidP="004D2B8F">
      <w:pPr>
        <w:spacing w:line="360" w:lineRule="auto"/>
        <w:rPr>
          <w:b/>
        </w:rPr>
      </w:pPr>
      <w:r w:rsidRPr="0004792C">
        <w:rPr>
          <w:b/>
        </w:rPr>
        <w:t xml:space="preserve">Section 1: </w:t>
      </w:r>
      <w:r w:rsidR="00B52114">
        <w:rPr>
          <w:b/>
        </w:rPr>
        <w:t xml:space="preserve">Picture round      </w:t>
      </w:r>
      <w:r w:rsidR="00B52114">
        <w:rPr>
          <w:b/>
        </w:rPr>
        <w:tab/>
      </w:r>
      <w:r w:rsidR="00B52114">
        <w:rPr>
          <w:b/>
        </w:rPr>
        <w:tab/>
      </w:r>
      <w:r>
        <w:rPr>
          <w:b/>
        </w:rPr>
        <w:t xml:space="preserve">      </w:t>
      </w:r>
      <w:r w:rsidR="009B41FB">
        <w:rPr>
          <w:b/>
        </w:rPr>
        <w:tab/>
        <w:t xml:space="preserve"> </w:t>
      </w:r>
      <w:r w:rsidR="009B41FB">
        <w:rPr>
          <w:b/>
        </w:rPr>
        <w:tab/>
      </w:r>
      <w:r w:rsidRPr="0004792C">
        <w:rPr>
          <w:b/>
        </w:rPr>
        <w:t xml:space="preserve">Section 1: </w:t>
      </w:r>
      <w:r w:rsidR="00B52114">
        <w:rPr>
          <w:b/>
        </w:rPr>
        <w:t>Picture round</w:t>
      </w:r>
      <w:r w:rsidR="009B41FB">
        <w:rPr>
          <w:b/>
        </w:rPr>
        <w:tab/>
      </w:r>
    </w:p>
    <w:tbl>
      <w:tblPr>
        <w:tblStyle w:val="TableGrid"/>
        <w:tblW w:w="0" w:type="auto"/>
        <w:tblLook w:val="04A0"/>
      </w:tblPr>
      <w:tblGrid>
        <w:gridCol w:w="5070"/>
        <w:gridCol w:w="567"/>
        <w:gridCol w:w="5045"/>
      </w:tblGrid>
      <w:tr w:rsidR="004D2B8F" w:rsidTr="004D2B8F">
        <w:trPr>
          <w:trHeight w:val="2163"/>
        </w:trPr>
        <w:tc>
          <w:tcPr>
            <w:tcW w:w="5070" w:type="dxa"/>
          </w:tcPr>
          <w:p w:rsidR="004D2B8F" w:rsidRPr="0004792C" w:rsidRDefault="004D2B8F" w:rsidP="00A50A8D">
            <w:pPr>
              <w:spacing w:before="240" w:line="480" w:lineRule="auto"/>
            </w:pPr>
            <w:r w:rsidRPr="0004792C">
              <w:t>1</w:t>
            </w:r>
          </w:p>
          <w:p w:rsidR="004D2B8F" w:rsidRPr="0004792C" w:rsidRDefault="004D2B8F" w:rsidP="00A50A8D">
            <w:pPr>
              <w:spacing w:line="480" w:lineRule="auto"/>
            </w:pPr>
            <w:r w:rsidRPr="0004792C">
              <w:t>2</w:t>
            </w:r>
          </w:p>
          <w:p w:rsidR="004D2B8F" w:rsidRPr="0004792C" w:rsidRDefault="004D2B8F" w:rsidP="00A50A8D">
            <w:pPr>
              <w:spacing w:line="480" w:lineRule="auto"/>
            </w:pPr>
            <w:r w:rsidRPr="0004792C">
              <w:t>3</w:t>
            </w:r>
          </w:p>
          <w:p w:rsidR="004D2B8F" w:rsidRPr="0004792C" w:rsidRDefault="004D2B8F" w:rsidP="00A50A8D">
            <w:pPr>
              <w:spacing w:line="480" w:lineRule="auto"/>
            </w:pPr>
            <w:r w:rsidRPr="0004792C">
              <w:t>4</w:t>
            </w:r>
          </w:p>
          <w:p w:rsidR="004D2B8F" w:rsidRPr="0040334E" w:rsidRDefault="004D2B8F" w:rsidP="00A50A8D">
            <w:pPr>
              <w:spacing w:line="480" w:lineRule="auto"/>
            </w:pPr>
            <w:r w:rsidRPr="0004792C">
              <w:t>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D2B8F" w:rsidRPr="0004792C" w:rsidRDefault="004D2B8F" w:rsidP="00A50A8D">
            <w:pPr>
              <w:spacing w:before="240" w:line="480" w:lineRule="auto"/>
            </w:pPr>
          </w:p>
        </w:tc>
        <w:tc>
          <w:tcPr>
            <w:tcW w:w="5045" w:type="dxa"/>
          </w:tcPr>
          <w:p w:rsidR="004D2B8F" w:rsidRPr="0004792C" w:rsidRDefault="004D2B8F" w:rsidP="00A50A8D">
            <w:pPr>
              <w:spacing w:before="240" w:line="480" w:lineRule="auto"/>
            </w:pPr>
            <w:r w:rsidRPr="0004792C">
              <w:t>1</w:t>
            </w:r>
          </w:p>
          <w:p w:rsidR="004D2B8F" w:rsidRPr="0004792C" w:rsidRDefault="004D2B8F" w:rsidP="00A50A8D">
            <w:pPr>
              <w:spacing w:line="480" w:lineRule="auto"/>
            </w:pPr>
            <w:r w:rsidRPr="0004792C">
              <w:t>2</w:t>
            </w:r>
          </w:p>
          <w:p w:rsidR="004D2B8F" w:rsidRPr="0004792C" w:rsidRDefault="004D2B8F" w:rsidP="00A50A8D">
            <w:pPr>
              <w:spacing w:line="480" w:lineRule="auto"/>
            </w:pPr>
            <w:r w:rsidRPr="0004792C">
              <w:t>3</w:t>
            </w:r>
          </w:p>
          <w:p w:rsidR="004D2B8F" w:rsidRPr="0004792C" w:rsidRDefault="004D2B8F" w:rsidP="00A50A8D">
            <w:pPr>
              <w:spacing w:line="480" w:lineRule="auto"/>
            </w:pPr>
            <w:r w:rsidRPr="0004792C">
              <w:t>4</w:t>
            </w:r>
          </w:p>
          <w:p w:rsidR="004D2B8F" w:rsidRPr="0040334E" w:rsidRDefault="004D2B8F" w:rsidP="00A50A8D">
            <w:pPr>
              <w:spacing w:line="480" w:lineRule="auto"/>
            </w:pPr>
            <w:r w:rsidRPr="0004792C">
              <w:t>5</w:t>
            </w:r>
          </w:p>
        </w:tc>
      </w:tr>
    </w:tbl>
    <w:p w:rsidR="0040334E" w:rsidRDefault="0040334E" w:rsidP="0040334E">
      <w:pPr>
        <w:rPr>
          <w:b/>
        </w:rPr>
      </w:pPr>
    </w:p>
    <w:p w:rsidR="0040334E" w:rsidRPr="0004792C" w:rsidRDefault="0040334E" w:rsidP="004D2B8F">
      <w:pPr>
        <w:spacing w:line="360" w:lineRule="auto"/>
        <w:rPr>
          <w:b/>
        </w:rPr>
      </w:pPr>
      <w:r w:rsidRPr="0004792C">
        <w:rPr>
          <w:b/>
        </w:rPr>
        <w:t xml:space="preserve">Section </w:t>
      </w:r>
      <w:r>
        <w:rPr>
          <w:b/>
        </w:rPr>
        <w:t>2</w:t>
      </w:r>
      <w:r w:rsidRPr="0004792C">
        <w:rPr>
          <w:b/>
        </w:rPr>
        <w:t xml:space="preserve">: </w:t>
      </w:r>
      <w:r w:rsidR="00B52114">
        <w:rPr>
          <w:b/>
        </w:rPr>
        <w:t>Multiple choice</w:t>
      </w:r>
      <w:r w:rsidR="00B52114">
        <w:rPr>
          <w:b/>
        </w:rPr>
        <w:tab/>
      </w:r>
      <w:r w:rsidR="00B52114"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</w:r>
      <w:r w:rsidRPr="0004792C">
        <w:rPr>
          <w:b/>
        </w:rPr>
        <w:t xml:space="preserve">Section </w:t>
      </w:r>
      <w:r>
        <w:rPr>
          <w:b/>
        </w:rPr>
        <w:t>2</w:t>
      </w:r>
      <w:r w:rsidRPr="0004792C">
        <w:rPr>
          <w:b/>
        </w:rPr>
        <w:t xml:space="preserve">: </w:t>
      </w:r>
      <w:r w:rsidR="00B52114">
        <w:rPr>
          <w:b/>
        </w:rPr>
        <w:t>Multiple choice</w:t>
      </w:r>
      <w:r>
        <w:rPr>
          <w:b/>
        </w:rPr>
        <w:tab/>
      </w:r>
    </w:p>
    <w:tbl>
      <w:tblPr>
        <w:tblStyle w:val="TableGrid"/>
        <w:tblW w:w="0" w:type="auto"/>
        <w:tblLook w:val="04A0"/>
      </w:tblPr>
      <w:tblGrid>
        <w:gridCol w:w="5070"/>
        <w:gridCol w:w="567"/>
        <w:gridCol w:w="5045"/>
      </w:tblGrid>
      <w:tr w:rsidR="004D2B8F" w:rsidRPr="0040334E" w:rsidTr="00D142AC">
        <w:trPr>
          <w:trHeight w:val="2163"/>
        </w:trPr>
        <w:tc>
          <w:tcPr>
            <w:tcW w:w="5070" w:type="dxa"/>
          </w:tcPr>
          <w:p w:rsidR="004D2B8F" w:rsidRPr="0004792C" w:rsidRDefault="004D2B8F" w:rsidP="00D142AC">
            <w:pPr>
              <w:spacing w:before="240" w:line="480" w:lineRule="auto"/>
            </w:pPr>
            <w:r w:rsidRPr="0004792C">
              <w:t>1</w:t>
            </w:r>
          </w:p>
          <w:p w:rsidR="004D2B8F" w:rsidRPr="0004792C" w:rsidRDefault="004D2B8F" w:rsidP="00D142AC">
            <w:pPr>
              <w:spacing w:line="480" w:lineRule="auto"/>
            </w:pPr>
            <w:r w:rsidRPr="0004792C">
              <w:t>2</w:t>
            </w:r>
          </w:p>
          <w:p w:rsidR="004D2B8F" w:rsidRPr="0004792C" w:rsidRDefault="004D2B8F" w:rsidP="00D142AC">
            <w:pPr>
              <w:spacing w:line="480" w:lineRule="auto"/>
            </w:pPr>
            <w:r w:rsidRPr="0004792C">
              <w:t>3</w:t>
            </w:r>
          </w:p>
          <w:p w:rsidR="004D2B8F" w:rsidRPr="0004792C" w:rsidRDefault="004D2B8F" w:rsidP="00D142AC">
            <w:pPr>
              <w:spacing w:line="480" w:lineRule="auto"/>
            </w:pPr>
            <w:r w:rsidRPr="0004792C">
              <w:t>4</w:t>
            </w:r>
          </w:p>
          <w:p w:rsidR="004D2B8F" w:rsidRPr="0040334E" w:rsidRDefault="004D2B8F" w:rsidP="00D142AC">
            <w:pPr>
              <w:spacing w:line="480" w:lineRule="auto"/>
            </w:pPr>
            <w:r w:rsidRPr="0004792C">
              <w:t>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D2B8F" w:rsidRPr="0004792C" w:rsidRDefault="004D2B8F" w:rsidP="00D142AC">
            <w:pPr>
              <w:spacing w:before="240" w:line="480" w:lineRule="auto"/>
            </w:pPr>
          </w:p>
        </w:tc>
        <w:tc>
          <w:tcPr>
            <w:tcW w:w="5045" w:type="dxa"/>
          </w:tcPr>
          <w:p w:rsidR="004D2B8F" w:rsidRPr="0004792C" w:rsidRDefault="004D2B8F" w:rsidP="00D142AC">
            <w:pPr>
              <w:spacing w:before="240" w:line="480" w:lineRule="auto"/>
            </w:pPr>
            <w:r w:rsidRPr="0004792C">
              <w:t>1</w:t>
            </w:r>
          </w:p>
          <w:p w:rsidR="004D2B8F" w:rsidRPr="0004792C" w:rsidRDefault="004D2B8F" w:rsidP="00D142AC">
            <w:pPr>
              <w:spacing w:line="480" w:lineRule="auto"/>
            </w:pPr>
            <w:r w:rsidRPr="0004792C">
              <w:t>2</w:t>
            </w:r>
          </w:p>
          <w:p w:rsidR="004D2B8F" w:rsidRPr="0004792C" w:rsidRDefault="004D2B8F" w:rsidP="00D142AC">
            <w:pPr>
              <w:spacing w:line="480" w:lineRule="auto"/>
            </w:pPr>
            <w:r w:rsidRPr="0004792C">
              <w:t>3</w:t>
            </w:r>
          </w:p>
          <w:p w:rsidR="004D2B8F" w:rsidRPr="0004792C" w:rsidRDefault="004D2B8F" w:rsidP="00D142AC">
            <w:pPr>
              <w:spacing w:line="480" w:lineRule="auto"/>
            </w:pPr>
            <w:r w:rsidRPr="0004792C">
              <w:t>4</w:t>
            </w:r>
          </w:p>
          <w:p w:rsidR="004D2B8F" w:rsidRPr="0040334E" w:rsidRDefault="004D2B8F" w:rsidP="00D142AC">
            <w:pPr>
              <w:spacing w:line="480" w:lineRule="auto"/>
            </w:pPr>
            <w:r w:rsidRPr="0004792C">
              <w:t>5</w:t>
            </w:r>
          </w:p>
        </w:tc>
      </w:tr>
    </w:tbl>
    <w:p w:rsidR="0040334E" w:rsidRDefault="0040334E" w:rsidP="0040334E">
      <w:pPr>
        <w:rPr>
          <w:b/>
        </w:rPr>
      </w:pPr>
    </w:p>
    <w:p w:rsidR="0040334E" w:rsidRPr="0004792C" w:rsidRDefault="0040334E" w:rsidP="004D2B8F">
      <w:pPr>
        <w:spacing w:line="360" w:lineRule="auto"/>
        <w:rPr>
          <w:b/>
        </w:rPr>
      </w:pPr>
      <w:r w:rsidRPr="0004792C">
        <w:rPr>
          <w:b/>
        </w:rPr>
        <w:t xml:space="preserve">Section </w:t>
      </w:r>
      <w:r>
        <w:rPr>
          <w:b/>
        </w:rPr>
        <w:t>3</w:t>
      </w:r>
      <w:r w:rsidRPr="0004792C">
        <w:rPr>
          <w:b/>
        </w:rPr>
        <w:t xml:space="preserve">: </w:t>
      </w:r>
      <w:r w:rsidR="00B52114">
        <w:rPr>
          <w:b/>
        </w:rPr>
        <w:t>Definitions</w:t>
      </w:r>
      <w:r w:rsidR="00B52114">
        <w:rPr>
          <w:b/>
        </w:rPr>
        <w:tab/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Pr="0004792C">
        <w:rPr>
          <w:b/>
        </w:rPr>
        <w:t xml:space="preserve">Section </w:t>
      </w:r>
      <w:r>
        <w:rPr>
          <w:b/>
        </w:rPr>
        <w:t>3</w:t>
      </w:r>
      <w:r w:rsidRPr="0004792C">
        <w:rPr>
          <w:b/>
        </w:rPr>
        <w:t xml:space="preserve">: </w:t>
      </w:r>
      <w:r w:rsidR="00B52114">
        <w:rPr>
          <w:b/>
        </w:rPr>
        <w:t>Definitions</w:t>
      </w:r>
      <w:r>
        <w:rPr>
          <w:b/>
        </w:rPr>
        <w:t xml:space="preserve">      </w:t>
      </w:r>
      <w:r>
        <w:rPr>
          <w:b/>
        </w:rPr>
        <w:tab/>
      </w:r>
    </w:p>
    <w:tbl>
      <w:tblPr>
        <w:tblStyle w:val="TableGrid"/>
        <w:tblW w:w="0" w:type="auto"/>
        <w:tblLook w:val="04A0"/>
      </w:tblPr>
      <w:tblGrid>
        <w:gridCol w:w="5070"/>
        <w:gridCol w:w="567"/>
        <w:gridCol w:w="5045"/>
      </w:tblGrid>
      <w:tr w:rsidR="004D2B8F" w:rsidRPr="0040334E" w:rsidTr="00D142AC">
        <w:trPr>
          <w:trHeight w:val="2163"/>
        </w:trPr>
        <w:tc>
          <w:tcPr>
            <w:tcW w:w="5070" w:type="dxa"/>
          </w:tcPr>
          <w:p w:rsidR="004D2B8F" w:rsidRPr="0004792C" w:rsidRDefault="004D2B8F" w:rsidP="00D142AC">
            <w:pPr>
              <w:spacing w:before="240" w:line="480" w:lineRule="auto"/>
            </w:pPr>
            <w:r w:rsidRPr="0004792C">
              <w:t>1</w:t>
            </w:r>
          </w:p>
          <w:p w:rsidR="004D2B8F" w:rsidRPr="0004792C" w:rsidRDefault="004D2B8F" w:rsidP="00D142AC">
            <w:pPr>
              <w:spacing w:line="480" w:lineRule="auto"/>
            </w:pPr>
            <w:r w:rsidRPr="0004792C">
              <w:t>2</w:t>
            </w:r>
          </w:p>
          <w:p w:rsidR="004D2B8F" w:rsidRPr="0004792C" w:rsidRDefault="004D2B8F" w:rsidP="00D142AC">
            <w:pPr>
              <w:spacing w:line="480" w:lineRule="auto"/>
            </w:pPr>
            <w:r w:rsidRPr="0004792C">
              <w:t>3</w:t>
            </w:r>
          </w:p>
          <w:p w:rsidR="004D2B8F" w:rsidRPr="0004792C" w:rsidRDefault="004D2B8F" w:rsidP="00D142AC">
            <w:pPr>
              <w:spacing w:line="480" w:lineRule="auto"/>
            </w:pPr>
            <w:r w:rsidRPr="0004792C">
              <w:t>4</w:t>
            </w:r>
          </w:p>
          <w:p w:rsidR="004D2B8F" w:rsidRPr="0040334E" w:rsidRDefault="004D2B8F" w:rsidP="00D142AC">
            <w:pPr>
              <w:spacing w:line="480" w:lineRule="auto"/>
            </w:pPr>
            <w:r w:rsidRPr="0004792C">
              <w:t>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D2B8F" w:rsidRPr="0004792C" w:rsidRDefault="004D2B8F" w:rsidP="00D142AC">
            <w:pPr>
              <w:spacing w:before="240" w:line="480" w:lineRule="auto"/>
            </w:pPr>
          </w:p>
        </w:tc>
        <w:tc>
          <w:tcPr>
            <w:tcW w:w="5045" w:type="dxa"/>
          </w:tcPr>
          <w:p w:rsidR="004D2B8F" w:rsidRPr="0004792C" w:rsidRDefault="004D2B8F" w:rsidP="00D142AC">
            <w:pPr>
              <w:spacing w:before="240" w:line="480" w:lineRule="auto"/>
            </w:pPr>
            <w:r w:rsidRPr="0004792C">
              <w:t>1</w:t>
            </w:r>
          </w:p>
          <w:p w:rsidR="004D2B8F" w:rsidRPr="0004792C" w:rsidRDefault="004D2B8F" w:rsidP="00D142AC">
            <w:pPr>
              <w:spacing w:line="480" w:lineRule="auto"/>
            </w:pPr>
            <w:r w:rsidRPr="0004792C">
              <w:t>2</w:t>
            </w:r>
          </w:p>
          <w:p w:rsidR="004D2B8F" w:rsidRPr="0004792C" w:rsidRDefault="004D2B8F" w:rsidP="00D142AC">
            <w:pPr>
              <w:spacing w:line="480" w:lineRule="auto"/>
            </w:pPr>
            <w:r w:rsidRPr="0004792C">
              <w:t>3</w:t>
            </w:r>
          </w:p>
          <w:p w:rsidR="004D2B8F" w:rsidRPr="0004792C" w:rsidRDefault="004D2B8F" w:rsidP="00D142AC">
            <w:pPr>
              <w:spacing w:line="480" w:lineRule="auto"/>
            </w:pPr>
            <w:r w:rsidRPr="0004792C">
              <w:t>4</w:t>
            </w:r>
          </w:p>
          <w:p w:rsidR="004D2B8F" w:rsidRPr="0040334E" w:rsidRDefault="004D2B8F" w:rsidP="00D142AC">
            <w:pPr>
              <w:spacing w:line="480" w:lineRule="auto"/>
            </w:pPr>
            <w:r w:rsidRPr="0004792C">
              <w:t>5</w:t>
            </w:r>
          </w:p>
        </w:tc>
      </w:tr>
    </w:tbl>
    <w:p w:rsidR="005B6B4A" w:rsidRDefault="005B6B4A" w:rsidP="005B6B4A">
      <w:pPr>
        <w:rPr>
          <w:b/>
        </w:rPr>
      </w:pPr>
    </w:p>
    <w:p w:rsidR="005B6B4A" w:rsidRPr="0004792C" w:rsidRDefault="005B6B4A" w:rsidP="004D2B8F">
      <w:pPr>
        <w:spacing w:line="360" w:lineRule="auto"/>
        <w:rPr>
          <w:b/>
        </w:rPr>
      </w:pPr>
      <w:r w:rsidRPr="0004792C">
        <w:rPr>
          <w:b/>
        </w:rPr>
        <w:t>Section</w:t>
      </w:r>
      <w:r>
        <w:rPr>
          <w:b/>
        </w:rPr>
        <w:t xml:space="preserve"> 4</w:t>
      </w:r>
      <w:r w:rsidRPr="0004792C">
        <w:rPr>
          <w:b/>
        </w:rPr>
        <w:t xml:space="preserve">: </w:t>
      </w:r>
      <w:r>
        <w:rPr>
          <w:b/>
        </w:rPr>
        <w:t xml:space="preserve">Quick calculations      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Pr="0004792C">
        <w:rPr>
          <w:b/>
        </w:rPr>
        <w:t>Section</w:t>
      </w:r>
      <w:r>
        <w:rPr>
          <w:b/>
        </w:rPr>
        <w:t xml:space="preserve"> 4</w:t>
      </w:r>
      <w:r w:rsidRPr="0004792C">
        <w:rPr>
          <w:b/>
        </w:rPr>
        <w:t xml:space="preserve">: </w:t>
      </w:r>
      <w:r>
        <w:rPr>
          <w:b/>
        </w:rPr>
        <w:t xml:space="preserve">Quick calculations      </w:t>
      </w:r>
      <w:r>
        <w:rPr>
          <w:b/>
        </w:rPr>
        <w:tab/>
      </w:r>
    </w:p>
    <w:tbl>
      <w:tblPr>
        <w:tblStyle w:val="TableGrid"/>
        <w:tblW w:w="0" w:type="auto"/>
        <w:tblLook w:val="04A0"/>
      </w:tblPr>
      <w:tblGrid>
        <w:gridCol w:w="5070"/>
        <w:gridCol w:w="567"/>
        <w:gridCol w:w="5045"/>
      </w:tblGrid>
      <w:tr w:rsidR="004D2B8F" w:rsidRPr="0040334E" w:rsidTr="00D142AC">
        <w:trPr>
          <w:trHeight w:val="2163"/>
        </w:trPr>
        <w:tc>
          <w:tcPr>
            <w:tcW w:w="5070" w:type="dxa"/>
          </w:tcPr>
          <w:p w:rsidR="004D2B8F" w:rsidRPr="0004792C" w:rsidRDefault="004D2B8F" w:rsidP="00D142AC">
            <w:pPr>
              <w:spacing w:before="240" w:line="480" w:lineRule="auto"/>
            </w:pPr>
            <w:r w:rsidRPr="0004792C">
              <w:t>1</w:t>
            </w:r>
          </w:p>
          <w:p w:rsidR="004D2B8F" w:rsidRPr="0004792C" w:rsidRDefault="004D2B8F" w:rsidP="00D142AC">
            <w:pPr>
              <w:spacing w:line="480" w:lineRule="auto"/>
            </w:pPr>
            <w:r w:rsidRPr="0004792C">
              <w:t>2</w:t>
            </w:r>
          </w:p>
          <w:p w:rsidR="004D2B8F" w:rsidRPr="0004792C" w:rsidRDefault="004D2B8F" w:rsidP="00D142AC">
            <w:pPr>
              <w:spacing w:line="480" w:lineRule="auto"/>
            </w:pPr>
            <w:r w:rsidRPr="0004792C">
              <w:t>3</w:t>
            </w:r>
          </w:p>
          <w:p w:rsidR="004D2B8F" w:rsidRPr="0004792C" w:rsidRDefault="004D2B8F" w:rsidP="00D142AC">
            <w:pPr>
              <w:spacing w:line="480" w:lineRule="auto"/>
            </w:pPr>
            <w:r w:rsidRPr="0004792C">
              <w:t>4</w:t>
            </w:r>
          </w:p>
          <w:p w:rsidR="004D2B8F" w:rsidRPr="0040334E" w:rsidRDefault="004D2B8F" w:rsidP="00D142AC">
            <w:pPr>
              <w:spacing w:line="480" w:lineRule="auto"/>
            </w:pPr>
            <w:r w:rsidRPr="0004792C">
              <w:t>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D2B8F" w:rsidRPr="0004792C" w:rsidRDefault="004D2B8F" w:rsidP="00D142AC">
            <w:pPr>
              <w:spacing w:before="240" w:line="480" w:lineRule="auto"/>
            </w:pPr>
          </w:p>
        </w:tc>
        <w:tc>
          <w:tcPr>
            <w:tcW w:w="5045" w:type="dxa"/>
          </w:tcPr>
          <w:p w:rsidR="004D2B8F" w:rsidRPr="0004792C" w:rsidRDefault="004D2B8F" w:rsidP="00D142AC">
            <w:pPr>
              <w:spacing w:before="240" w:line="480" w:lineRule="auto"/>
            </w:pPr>
            <w:r w:rsidRPr="0004792C">
              <w:t>1</w:t>
            </w:r>
          </w:p>
          <w:p w:rsidR="004D2B8F" w:rsidRPr="0004792C" w:rsidRDefault="004D2B8F" w:rsidP="00D142AC">
            <w:pPr>
              <w:spacing w:line="480" w:lineRule="auto"/>
            </w:pPr>
            <w:r w:rsidRPr="0004792C">
              <w:t>2</w:t>
            </w:r>
          </w:p>
          <w:p w:rsidR="004D2B8F" w:rsidRPr="0004792C" w:rsidRDefault="004D2B8F" w:rsidP="00D142AC">
            <w:pPr>
              <w:spacing w:line="480" w:lineRule="auto"/>
            </w:pPr>
            <w:r w:rsidRPr="0004792C">
              <w:t>3</w:t>
            </w:r>
          </w:p>
          <w:p w:rsidR="004D2B8F" w:rsidRPr="0004792C" w:rsidRDefault="004D2B8F" w:rsidP="00D142AC">
            <w:pPr>
              <w:spacing w:line="480" w:lineRule="auto"/>
            </w:pPr>
            <w:r w:rsidRPr="0004792C">
              <w:t>4</w:t>
            </w:r>
          </w:p>
          <w:p w:rsidR="004D2B8F" w:rsidRPr="0040334E" w:rsidRDefault="004D2B8F" w:rsidP="00D142AC">
            <w:pPr>
              <w:spacing w:line="480" w:lineRule="auto"/>
            </w:pPr>
            <w:r w:rsidRPr="0004792C">
              <w:t>5</w:t>
            </w:r>
          </w:p>
        </w:tc>
      </w:tr>
    </w:tbl>
    <w:p w:rsidR="0004792C" w:rsidRDefault="0004792C" w:rsidP="0004792C">
      <w:pPr>
        <w:rPr>
          <w:b/>
        </w:rPr>
      </w:pPr>
    </w:p>
    <w:p w:rsidR="004C0535" w:rsidRDefault="004C0535" w:rsidP="00BA368C">
      <w:pPr>
        <w:rPr>
          <w:b/>
        </w:rPr>
      </w:pPr>
    </w:p>
    <w:sectPr w:rsidR="004C0535" w:rsidSect="00B41500">
      <w:pgSz w:w="11906" w:h="16838"/>
      <w:pgMar w:top="709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BC5"/>
    <w:multiLevelType w:val="hybridMultilevel"/>
    <w:tmpl w:val="03A64FF2"/>
    <w:lvl w:ilvl="0" w:tplc="8A3211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A3217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444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0B2D2E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5AAB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C0018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BA8E40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F4A3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80AE5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B2D50"/>
    <w:multiLevelType w:val="hybridMultilevel"/>
    <w:tmpl w:val="39EA50C0"/>
    <w:lvl w:ilvl="0" w:tplc="598474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E42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C862A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70C485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1207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30677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08FB6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B5CD3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B44F7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9A6FA6"/>
    <w:multiLevelType w:val="hybridMultilevel"/>
    <w:tmpl w:val="EF4E3EB0"/>
    <w:lvl w:ilvl="0" w:tplc="4D60C5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2636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AEFB9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7CE076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13AC6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BA980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2723EC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1E04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D691A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104E1"/>
    <w:multiLevelType w:val="hybridMultilevel"/>
    <w:tmpl w:val="B4FCBCC8"/>
    <w:lvl w:ilvl="0" w:tplc="B84E3D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7BC81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C23E6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414A65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C7AE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62E13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5363D0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942A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CEF6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66108"/>
    <w:multiLevelType w:val="hybridMultilevel"/>
    <w:tmpl w:val="88A6CFF6"/>
    <w:lvl w:ilvl="0" w:tplc="97DC55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400B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F8EEC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C88003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E46D9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22B69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C067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1BE1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04323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110941"/>
    <w:multiLevelType w:val="hybridMultilevel"/>
    <w:tmpl w:val="7D8A74B8"/>
    <w:lvl w:ilvl="0" w:tplc="5970A9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65AC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D84A7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F42663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FC61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16B7B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C3A28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2DE1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8CDC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927B34"/>
    <w:multiLevelType w:val="hybridMultilevel"/>
    <w:tmpl w:val="7D8A74B8"/>
    <w:lvl w:ilvl="0" w:tplc="5970A9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65AC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D84A7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F42663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FC61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16B7B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C3A28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2DE1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8CDC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FF2DC5"/>
    <w:multiLevelType w:val="hybridMultilevel"/>
    <w:tmpl w:val="46BCF564"/>
    <w:lvl w:ilvl="0" w:tplc="A49096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A36D9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DC259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CC031B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FFC0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182A8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5A6E3D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3AE4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FC48E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C55B6B"/>
    <w:multiLevelType w:val="hybridMultilevel"/>
    <w:tmpl w:val="CDCEE2EC"/>
    <w:lvl w:ilvl="0" w:tplc="216699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256A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C8F09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AD43E4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0D427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52964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15ACBA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D94C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ACA53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E71621"/>
    <w:multiLevelType w:val="hybridMultilevel"/>
    <w:tmpl w:val="D4E4C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15DD1"/>
    <w:multiLevelType w:val="hybridMultilevel"/>
    <w:tmpl w:val="BE7C38E2"/>
    <w:lvl w:ilvl="0" w:tplc="B82044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39630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9A887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A96EFD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D564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AE82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9A8658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2363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8EDDE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44549A"/>
    <w:multiLevelType w:val="hybridMultilevel"/>
    <w:tmpl w:val="BD4E129C"/>
    <w:lvl w:ilvl="0" w:tplc="4268ED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8F00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9E262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9508EE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3C0D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1071F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5AC766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21E5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92D8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10264D"/>
    <w:multiLevelType w:val="hybridMultilevel"/>
    <w:tmpl w:val="40B8394A"/>
    <w:lvl w:ilvl="0" w:tplc="4502BB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29AD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0C42A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02E23D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94E31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DCE35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D0EFC1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6100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B0680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F860F8"/>
    <w:multiLevelType w:val="hybridMultilevel"/>
    <w:tmpl w:val="9352131E"/>
    <w:lvl w:ilvl="0" w:tplc="CCFECD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53228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7A1CE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F20BF4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DCC06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A2EF4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792640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C12A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54E37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A12BFF"/>
    <w:multiLevelType w:val="hybridMultilevel"/>
    <w:tmpl w:val="139001C4"/>
    <w:lvl w:ilvl="0" w:tplc="F32C7D2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2629E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BE17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4846C7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A183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AADFD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27655F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8BEFD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F8B26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8848E4"/>
    <w:multiLevelType w:val="hybridMultilevel"/>
    <w:tmpl w:val="3D960E40"/>
    <w:lvl w:ilvl="0" w:tplc="3136566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068B6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2CD25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AD424A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810E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0CB61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254416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2745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2A02A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EC699D"/>
    <w:multiLevelType w:val="hybridMultilevel"/>
    <w:tmpl w:val="05FE2A42"/>
    <w:lvl w:ilvl="0" w:tplc="9D1E21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B5E5B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48ACF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D1C389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58875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D655F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C02188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082EF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F2744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00157D"/>
    <w:multiLevelType w:val="hybridMultilevel"/>
    <w:tmpl w:val="028616A4"/>
    <w:lvl w:ilvl="0" w:tplc="DFC05A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65A5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72033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DD6229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59CB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38A1B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8E4EFB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D2ECB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6B90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4A6E55"/>
    <w:multiLevelType w:val="hybridMultilevel"/>
    <w:tmpl w:val="F9A493E0"/>
    <w:lvl w:ilvl="0" w:tplc="82C441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BA3D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29C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CAE593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0F0E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5ED67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6B8138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220BC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7E313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FC69C0"/>
    <w:multiLevelType w:val="hybridMultilevel"/>
    <w:tmpl w:val="764E263C"/>
    <w:lvl w:ilvl="0" w:tplc="3CE0D8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AEA9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C046D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08ED1C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3C40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A69D9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B265DE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EC8B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6378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9454D4"/>
    <w:multiLevelType w:val="hybridMultilevel"/>
    <w:tmpl w:val="07BAE74E"/>
    <w:lvl w:ilvl="0" w:tplc="51B4DF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3824D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00CD3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876BD7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DD6A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A088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20AEC5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4642E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02E63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AA30E9"/>
    <w:multiLevelType w:val="hybridMultilevel"/>
    <w:tmpl w:val="0FC68884"/>
    <w:lvl w:ilvl="0" w:tplc="9F2A88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5662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C8FC9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BEC9D4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BDC62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22756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0B6824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46E97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A2570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6D05E8"/>
    <w:multiLevelType w:val="hybridMultilevel"/>
    <w:tmpl w:val="3F18D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8"/>
  </w:num>
  <w:num w:numId="5">
    <w:abstractNumId w:val="19"/>
  </w:num>
  <w:num w:numId="6">
    <w:abstractNumId w:val="5"/>
  </w:num>
  <w:num w:numId="7">
    <w:abstractNumId w:val="13"/>
  </w:num>
  <w:num w:numId="8">
    <w:abstractNumId w:val="21"/>
  </w:num>
  <w:num w:numId="9">
    <w:abstractNumId w:val="11"/>
  </w:num>
  <w:num w:numId="10">
    <w:abstractNumId w:val="15"/>
  </w:num>
  <w:num w:numId="11">
    <w:abstractNumId w:val="20"/>
  </w:num>
  <w:num w:numId="12">
    <w:abstractNumId w:val="2"/>
  </w:num>
  <w:num w:numId="13">
    <w:abstractNumId w:val="18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  <w:num w:numId="19">
    <w:abstractNumId w:val="3"/>
  </w:num>
  <w:num w:numId="20">
    <w:abstractNumId w:val="0"/>
  </w:num>
  <w:num w:numId="21">
    <w:abstractNumId w:val="6"/>
  </w:num>
  <w:num w:numId="22">
    <w:abstractNumId w:val="9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A368C"/>
    <w:rsid w:val="00047031"/>
    <w:rsid w:val="0004792C"/>
    <w:rsid w:val="000C0121"/>
    <w:rsid w:val="00184AB7"/>
    <w:rsid w:val="0022699C"/>
    <w:rsid w:val="00270049"/>
    <w:rsid w:val="00280EF8"/>
    <w:rsid w:val="002A4EF8"/>
    <w:rsid w:val="002F6A2D"/>
    <w:rsid w:val="00352DAB"/>
    <w:rsid w:val="003B36E1"/>
    <w:rsid w:val="0040334E"/>
    <w:rsid w:val="004C0535"/>
    <w:rsid w:val="004D2B8F"/>
    <w:rsid w:val="00507160"/>
    <w:rsid w:val="00524251"/>
    <w:rsid w:val="005B6B4A"/>
    <w:rsid w:val="005F642A"/>
    <w:rsid w:val="006A605E"/>
    <w:rsid w:val="0080520D"/>
    <w:rsid w:val="00845AD8"/>
    <w:rsid w:val="00870309"/>
    <w:rsid w:val="00880E92"/>
    <w:rsid w:val="008A22B0"/>
    <w:rsid w:val="0095194B"/>
    <w:rsid w:val="009531FF"/>
    <w:rsid w:val="00955ED2"/>
    <w:rsid w:val="0098304B"/>
    <w:rsid w:val="009A0F23"/>
    <w:rsid w:val="009B41FB"/>
    <w:rsid w:val="009C205A"/>
    <w:rsid w:val="009F0648"/>
    <w:rsid w:val="00A50A8D"/>
    <w:rsid w:val="00A72689"/>
    <w:rsid w:val="00AA030B"/>
    <w:rsid w:val="00AB4355"/>
    <w:rsid w:val="00B41500"/>
    <w:rsid w:val="00B52114"/>
    <w:rsid w:val="00B75C4C"/>
    <w:rsid w:val="00BA368C"/>
    <w:rsid w:val="00C23EDE"/>
    <w:rsid w:val="00C54A76"/>
    <w:rsid w:val="00CA56C5"/>
    <w:rsid w:val="00D136F6"/>
    <w:rsid w:val="00D142AC"/>
    <w:rsid w:val="00DF5D3E"/>
    <w:rsid w:val="00E04152"/>
    <w:rsid w:val="00E938D4"/>
    <w:rsid w:val="00EE7973"/>
    <w:rsid w:val="00F01AB5"/>
    <w:rsid w:val="00F037AB"/>
    <w:rsid w:val="00F547CA"/>
    <w:rsid w:val="00F556BD"/>
    <w:rsid w:val="00F71956"/>
    <w:rsid w:val="00FD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2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68C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479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668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55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46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15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16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205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01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64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6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2371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318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4036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18604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7950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798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64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512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036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82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96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7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464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199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415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792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357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944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63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9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7045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0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50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42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418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33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25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13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8068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4047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188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4152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609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34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63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9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881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06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84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478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191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70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64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420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30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362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59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112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1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08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79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075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68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42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521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987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24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95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98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1976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2519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5622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050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89326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161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79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603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51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9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95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231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39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27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95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194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78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6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73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519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40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68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61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647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48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645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51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5337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175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696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088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0010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49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63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178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475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6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0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645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Longley Park Sixth Form College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Jenny.Hughes</dc:creator>
  <cp:lastModifiedBy>rayner.w1</cp:lastModifiedBy>
  <cp:revision>2</cp:revision>
  <cp:lastPrinted>2011-05-16T07:32:00Z</cp:lastPrinted>
  <dcterms:created xsi:type="dcterms:W3CDTF">2014-07-08T14:59:00Z</dcterms:created>
  <dcterms:modified xsi:type="dcterms:W3CDTF">2014-07-08T14:59:00Z</dcterms:modified>
</cp:coreProperties>
</file>